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C8" w:rsidRDefault="00E64AC8" w:rsidP="00E64AC8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E64AC8" w:rsidRDefault="00E64AC8" w:rsidP="00E64AC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E64AC8" w:rsidRDefault="00E64AC8" w:rsidP="00E64AC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CA4693">
        <w:rPr>
          <w:sz w:val="28"/>
          <w:szCs w:val="28"/>
        </w:rPr>
        <w:t>20</w:t>
      </w:r>
      <w:r>
        <w:rPr>
          <w:sz w:val="28"/>
          <w:szCs w:val="28"/>
        </w:rPr>
        <w:t>/</w:t>
      </w:r>
      <w:r w:rsidR="00F8663E">
        <w:rPr>
          <w:sz w:val="28"/>
          <w:szCs w:val="28"/>
        </w:rPr>
        <w:t>2</w:t>
      </w:r>
      <w:r w:rsidR="00CA4693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учебного года</w:t>
      </w:r>
    </w:p>
    <w:p w:rsidR="00E64AC8" w:rsidRPr="006C13EE" w:rsidRDefault="00E64AC8" w:rsidP="00E64AC8">
      <w:pPr>
        <w:spacing w:line="276" w:lineRule="auto"/>
        <w:jc w:val="center"/>
        <w:rPr>
          <w:sz w:val="28"/>
          <w:szCs w:val="28"/>
        </w:rPr>
      </w:pPr>
    </w:p>
    <w:p w:rsidR="00E64AC8" w:rsidRDefault="00E64AC8" w:rsidP="00E64AC8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АСТР</w:t>
      </w:r>
      <w:r>
        <w:rPr>
          <w:sz w:val="28"/>
          <w:szCs w:val="28"/>
        </w:rPr>
        <w:t>ОНОМИЯ</w:t>
      </w:r>
    </w:p>
    <w:p w:rsidR="00E64AC8" w:rsidRPr="006C13EE" w:rsidRDefault="00E64AC8" w:rsidP="00E64AC8">
      <w:pPr>
        <w:spacing w:line="276" w:lineRule="auto"/>
        <w:jc w:val="center"/>
        <w:rPr>
          <w:sz w:val="28"/>
          <w:szCs w:val="28"/>
        </w:rPr>
      </w:pPr>
    </w:p>
    <w:p w:rsidR="00E64AC8" w:rsidRDefault="00E64AC8" w:rsidP="00E64AC8">
      <w:pPr>
        <w:numPr>
          <w:ilvl w:val="1"/>
          <w:numId w:val="16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</w:t>
      </w:r>
    </w:p>
    <w:p w:rsidR="00CA4693" w:rsidRDefault="00CA4693" w:rsidP="00CA4693">
      <w:pPr>
        <w:spacing w:line="276" w:lineRule="auto"/>
        <w:ind w:left="4632"/>
        <w:rPr>
          <w:b/>
          <w:bCs/>
          <w:sz w:val="28"/>
          <w:szCs w:val="28"/>
        </w:rPr>
      </w:pPr>
    </w:p>
    <w:p w:rsidR="009A737D" w:rsidRPr="008C6691" w:rsidRDefault="009A737D" w:rsidP="009A737D">
      <w:pPr>
        <w:spacing w:line="276" w:lineRule="auto"/>
        <w:ind w:right="-6"/>
        <w:contextualSpacing/>
        <w:jc w:val="both"/>
        <w:rPr>
          <w:sz w:val="28"/>
        </w:rPr>
      </w:pPr>
      <w:r>
        <w:rPr>
          <w:sz w:val="28"/>
        </w:rPr>
        <w:t>1.</w:t>
      </w:r>
      <w:r w:rsidRPr="008C6691">
        <w:rPr>
          <w:sz w:val="28"/>
        </w:rPr>
        <w:t xml:space="preserve">Возраст Вселенной около 15 млрд. лет. Вычислите возраст Вселенной в галактических годах, зная, что Солнце обращается вокруг центра Галактики по орбите с радиусом 8 </w:t>
      </w:r>
      <w:proofErr w:type="spellStart"/>
      <w:r w:rsidRPr="008C6691">
        <w:rPr>
          <w:sz w:val="28"/>
        </w:rPr>
        <w:t>кпс</w:t>
      </w:r>
      <w:proofErr w:type="spellEnd"/>
      <w:r w:rsidRPr="008C6691">
        <w:rPr>
          <w:sz w:val="28"/>
        </w:rPr>
        <w:t xml:space="preserve"> со скоростью 250 км/</w:t>
      </w:r>
      <w:proofErr w:type="gramStart"/>
      <w:r w:rsidRPr="008C6691">
        <w:rPr>
          <w:sz w:val="28"/>
        </w:rPr>
        <w:t>с</w:t>
      </w:r>
      <w:proofErr w:type="gramEnd"/>
      <w:r w:rsidRPr="008C6691">
        <w:rPr>
          <w:sz w:val="28"/>
        </w:rPr>
        <w:t>.</w:t>
      </w:r>
    </w:p>
    <w:p w:rsidR="009A737D" w:rsidRPr="001D6952" w:rsidRDefault="009A737D" w:rsidP="009A737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D6952">
        <w:rPr>
          <w:color w:val="000000"/>
          <w:spacing w:val="-2"/>
          <w:sz w:val="28"/>
          <w:szCs w:val="28"/>
        </w:rPr>
        <w:t xml:space="preserve">Почему от молодой Луны виден пепельный свет, а в моменты </w:t>
      </w:r>
      <w:r>
        <w:rPr>
          <w:color w:val="000000"/>
          <w:spacing w:val="-2"/>
          <w:sz w:val="28"/>
          <w:szCs w:val="28"/>
        </w:rPr>
        <w:t>солнечных</w:t>
      </w:r>
      <w:r w:rsidRPr="001D6952">
        <w:rPr>
          <w:color w:val="000000"/>
          <w:spacing w:val="-2"/>
          <w:sz w:val="28"/>
          <w:szCs w:val="28"/>
        </w:rPr>
        <w:t xml:space="preserve"> затмений он не виден?</w:t>
      </w:r>
    </w:p>
    <w:p w:rsidR="009A737D" w:rsidRDefault="009A737D" w:rsidP="009A737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Сколько времени потребуется космическому кораблю, летящему со скоростью 30 км/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, чтобы долететь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самой яркой звезды, Сириуса, годичный параллакс которой 0.</w:t>
      </w:r>
      <w:r w:rsidRPr="000272D6">
        <w:rPr>
          <w:sz w:val="28"/>
          <w:szCs w:val="28"/>
        </w:rPr>
        <w:t>38</w:t>
      </w:r>
      <w:r>
        <w:rPr>
          <w:sz w:val="28"/>
          <w:szCs w:val="28"/>
        </w:rPr>
        <w:t xml:space="preserve">''? </w:t>
      </w:r>
    </w:p>
    <w:p w:rsidR="009A737D" w:rsidRDefault="009A737D" w:rsidP="009A737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C1A44">
        <w:rPr>
          <w:sz w:val="28"/>
          <w:szCs w:val="28"/>
        </w:rPr>
        <w:t>Как изменилась бы длина солнечных суток относительно звезд</w:t>
      </w:r>
      <w:r w:rsidRPr="00EC1A44">
        <w:rPr>
          <w:sz w:val="28"/>
          <w:szCs w:val="28"/>
        </w:rPr>
        <w:softHyphen/>
        <w:t>ных</w:t>
      </w:r>
      <w:r>
        <w:rPr>
          <w:sz w:val="28"/>
          <w:szCs w:val="28"/>
        </w:rPr>
        <w:t xml:space="preserve"> суток</w:t>
      </w:r>
      <w:r w:rsidRPr="00EC1A44">
        <w:rPr>
          <w:sz w:val="28"/>
          <w:szCs w:val="28"/>
        </w:rPr>
        <w:t>, если</w:t>
      </w:r>
      <w:r>
        <w:rPr>
          <w:sz w:val="28"/>
          <w:szCs w:val="28"/>
        </w:rPr>
        <w:t xml:space="preserve"> бы Земля двиг</w:t>
      </w:r>
      <w:r w:rsidRPr="00EC1A44">
        <w:rPr>
          <w:sz w:val="28"/>
          <w:szCs w:val="28"/>
        </w:rPr>
        <w:t xml:space="preserve">алась относительно Солнца с той же скоростью, но в </w:t>
      </w:r>
      <w:r>
        <w:rPr>
          <w:sz w:val="28"/>
          <w:szCs w:val="28"/>
        </w:rPr>
        <w:t xml:space="preserve">   </w:t>
      </w:r>
      <w:r w:rsidRPr="00EC1A44">
        <w:rPr>
          <w:sz w:val="28"/>
          <w:szCs w:val="28"/>
        </w:rPr>
        <w:t xml:space="preserve">противоположном направлении? </w:t>
      </w:r>
    </w:p>
    <w:p w:rsidR="009A737D" w:rsidRPr="00282671" w:rsidRDefault="009A737D" w:rsidP="009A737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282671">
        <w:rPr>
          <w:sz w:val="28"/>
          <w:szCs w:val="28"/>
        </w:rPr>
        <w:t>Может ли терминатор совпадать с экватором планеты? На какой планете Солнечной системы и когда почти выполняются необходимые условия?</w:t>
      </w:r>
    </w:p>
    <w:p w:rsidR="009A737D" w:rsidRDefault="009A737D" w:rsidP="009A737D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 </w:t>
      </w:r>
      <w:r>
        <w:rPr>
          <w:sz w:val="28"/>
          <w:szCs w:val="28"/>
        </w:rPr>
        <w:t>В 2020</w:t>
      </w:r>
      <w:r w:rsidRPr="00895F31">
        <w:rPr>
          <w:sz w:val="28"/>
          <w:szCs w:val="28"/>
        </w:rPr>
        <w:t xml:space="preserve"> г</w:t>
      </w:r>
      <w:r>
        <w:rPr>
          <w:sz w:val="28"/>
          <w:szCs w:val="28"/>
        </w:rPr>
        <w:t>оду</w:t>
      </w:r>
      <w:r w:rsidRPr="00895F31">
        <w:rPr>
          <w:sz w:val="28"/>
          <w:szCs w:val="28"/>
        </w:rPr>
        <w:t xml:space="preserve"> на Земле наблюдалась вспышка сверхновой звезд</w:t>
      </w:r>
      <w:r>
        <w:rPr>
          <w:sz w:val="28"/>
          <w:szCs w:val="28"/>
        </w:rPr>
        <w:t xml:space="preserve">ы в галактике, удаленной от нас на 5 </w:t>
      </w:r>
      <w:proofErr w:type="spellStart"/>
      <w:r>
        <w:rPr>
          <w:sz w:val="28"/>
          <w:szCs w:val="28"/>
        </w:rPr>
        <w:t>М</w:t>
      </w:r>
      <w:r w:rsidRPr="00895F31">
        <w:rPr>
          <w:sz w:val="28"/>
          <w:szCs w:val="28"/>
        </w:rPr>
        <w:t>пк</w:t>
      </w:r>
      <w:proofErr w:type="spellEnd"/>
      <w:r w:rsidRPr="00895F31">
        <w:rPr>
          <w:sz w:val="28"/>
          <w:szCs w:val="28"/>
        </w:rPr>
        <w:t>. Когда в действительности произошел взрыв этой звезды?</w:t>
      </w:r>
    </w:p>
    <w:p w:rsidR="00D34152" w:rsidRDefault="00D34152" w:rsidP="00D34152">
      <w:pPr>
        <w:spacing w:line="276" w:lineRule="auto"/>
        <w:ind w:left="4632"/>
        <w:rPr>
          <w:b/>
          <w:bCs/>
          <w:sz w:val="28"/>
          <w:szCs w:val="28"/>
        </w:rPr>
      </w:pPr>
    </w:p>
    <w:p w:rsidR="00D34152" w:rsidRDefault="00D34152" w:rsidP="00D34152">
      <w:pPr>
        <w:spacing w:line="276" w:lineRule="auto"/>
        <w:ind w:left="4632"/>
        <w:rPr>
          <w:b/>
          <w:bCs/>
          <w:sz w:val="28"/>
          <w:szCs w:val="28"/>
        </w:rPr>
      </w:pPr>
    </w:p>
    <w:p w:rsidR="00F74D44" w:rsidRDefault="00F74D44" w:rsidP="00F74D44">
      <w:pPr>
        <w:spacing w:line="276" w:lineRule="auto"/>
        <w:ind w:left="4632"/>
        <w:rPr>
          <w:b/>
          <w:bCs/>
          <w:sz w:val="28"/>
          <w:szCs w:val="28"/>
        </w:rPr>
      </w:pPr>
    </w:p>
    <w:sectPr w:rsidR="00F74D44" w:rsidSect="008C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574C"/>
    <w:multiLevelType w:val="multilevel"/>
    <w:tmpl w:val="A51210D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216" w:hanging="2160"/>
      </w:pPr>
      <w:rPr>
        <w:rFonts w:hint="default"/>
      </w:rPr>
    </w:lvl>
  </w:abstractNum>
  <w:abstractNum w:abstractNumId="1">
    <w:nsid w:val="14E37A10"/>
    <w:multiLevelType w:val="hybridMultilevel"/>
    <w:tmpl w:val="148E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2A18"/>
    <w:multiLevelType w:val="hybridMultilevel"/>
    <w:tmpl w:val="41D87DC0"/>
    <w:lvl w:ilvl="0" w:tplc="1FE618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790F"/>
    <w:multiLevelType w:val="hybridMultilevel"/>
    <w:tmpl w:val="5E16E514"/>
    <w:lvl w:ilvl="0" w:tplc="A7CCC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C3"/>
    <w:multiLevelType w:val="hybridMultilevel"/>
    <w:tmpl w:val="5414E1D2"/>
    <w:lvl w:ilvl="0" w:tplc="034A6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7914"/>
    <w:multiLevelType w:val="hybridMultilevel"/>
    <w:tmpl w:val="22348B02"/>
    <w:lvl w:ilvl="0" w:tplc="5616D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6616"/>
    <w:multiLevelType w:val="hybridMultilevel"/>
    <w:tmpl w:val="F2880AB4"/>
    <w:lvl w:ilvl="0" w:tplc="0A024A04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872669A"/>
    <w:multiLevelType w:val="hybridMultilevel"/>
    <w:tmpl w:val="46C8CCEE"/>
    <w:lvl w:ilvl="0" w:tplc="3BA0CC8A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324C4E16"/>
    <w:multiLevelType w:val="hybridMultilevel"/>
    <w:tmpl w:val="609813AC"/>
    <w:lvl w:ilvl="0" w:tplc="05C46D8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CBF6D85"/>
    <w:multiLevelType w:val="hybridMultilevel"/>
    <w:tmpl w:val="6FF20D10"/>
    <w:lvl w:ilvl="0" w:tplc="4C76D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1029FE"/>
    <w:multiLevelType w:val="hybridMultilevel"/>
    <w:tmpl w:val="FE48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6001A"/>
    <w:multiLevelType w:val="hybridMultilevel"/>
    <w:tmpl w:val="47AA9E26"/>
    <w:lvl w:ilvl="0" w:tplc="C14C2CE2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AE5326"/>
    <w:multiLevelType w:val="hybridMultilevel"/>
    <w:tmpl w:val="04F231CE"/>
    <w:lvl w:ilvl="0" w:tplc="4F5041FE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EA746A"/>
    <w:multiLevelType w:val="multilevel"/>
    <w:tmpl w:val="C8D2DA3C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63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5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1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7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0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9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1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080" w:hanging="2160"/>
      </w:pPr>
      <w:rPr>
        <w:rFonts w:hint="default"/>
      </w:rPr>
    </w:lvl>
  </w:abstractNum>
  <w:abstractNum w:abstractNumId="15">
    <w:nsid w:val="6ED061D6"/>
    <w:multiLevelType w:val="multilevel"/>
    <w:tmpl w:val="54E2F3E2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63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5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1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7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0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9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1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08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  <w:num w:numId="14">
    <w:abstractNumId w:val="7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283"/>
    <w:rsid w:val="0001637A"/>
    <w:rsid w:val="0002045A"/>
    <w:rsid w:val="000E6048"/>
    <w:rsid w:val="00134079"/>
    <w:rsid w:val="0019314A"/>
    <w:rsid w:val="001C5F78"/>
    <w:rsid w:val="00261F9D"/>
    <w:rsid w:val="00274079"/>
    <w:rsid w:val="002D4BAC"/>
    <w:rsid w:val="002F55B4"/>
    <w:rsid w:val="0032162A"/>
    <w:rsid w:val="0036588A"/>
    <w:rsid w:val="00405339"/>
    <w:rsid w:val="00436800"/>
    <w:rsid w:val="0044559E"/>
    <w:rsid w:val="00451566"/>
    <w:rsid w:val="004605FA"/>
    <w:rsid w:val="0046557E"/>
    <w:rsid w:val="00492283"/>
    <w:rsid w:val="004B1D53"/>
    <w:rsid w:val="004D4504"/>
    <w:rsid w:val="004D7E9F"/>
    <w:rsid w:val="004E0DAC"/>
    <w:rsid w:val="004E145C"/>
    <w:rsid w:val="004E255D"/>
    <w:rsid w:val="00517C68"/>
    <w:rsid w:val="00536076"/>
    <w:rsid w:val="00561ED8"/>
    <w:rsid w:val="00595508"/>
    <w:rsid w:val="005D7FBA"/>
    <w:rsid w:val="00657B01"/>
    <w:rsid w:val="0067338A"/>
    <w:rsid w:val="006C13EE"/>
    <w:rsid w:val="006C4EDE"/>
    <w:rsid w:val="006F0A69"/>
    <w:rsid w:val="007604EA"/>
    <w:rsid w:val="0076364F"/>
    <w:rsid w:val="008237FB"/>
    <w:rsid w:val="00850A0B"/>
    <w:rsid w:val="0085563D"/>
    <w:rsid w:val="008769C1"/>
    <w:rsid w:val="00895F31"/>
    <w:rsid w:val="008A4E23"/>
    <w:rsid w:val="008C2D4C"/>
    <w:rsid w:val="008D738E"/>
    <w:rsid w:val="00937587"/>
    <w:rsid w:val="009A737D"/>
    <w:rsid w:val="009F0CFB"/>
    <w:rsid w:val="00A06C64"/>
    <w:rsid w:val="00A216C1"/>
    <w:rsid w:val="00A95D90"/>
    <w:rsid w:val="00AA375F"/>
    <w:rsid w:val="00AE0E62"/>
    <w:rsid w:val="00B026B4"/>
    <w:rsid w:val="00B133DE"/>
    <w:rsid w:val="00B177B4"/>
    <w:rsid w:val="00B35E11"/>
    <w:rsid w:val="00B546EA"/>
    <w:rsid w:val="00B57098"/>
    <w:rsid w:val="00B66758"/>
    <w:rsid w:val="00B8783D"/>
    <w:rsid w:val="00BB4CD0"/>
    <w:rsid w:val="00BF6B22"/>
    <w:rsid w:val="00C17DA5"/>
    <w:rsid w:val="00C17FC8"/>
    <w:rsid w:val="00C2090F"/>
    <w:rsid w:val="00C309D6"/>
    <w:rsid w:val="00C53347"/>
    <w:rsid w:val="00C6522E"/>
    <w:rsid w:val="00C928A4"/>
    <w:rsid w:val="00C961DB"/>
    <w:rsid w:val="00CA4693"/>
    <w:rsid w:val="00D249CD"/>
    <w:rsid w:val="00D34152"/>
    <w:rsid w:val="00D65AE2"/>
    <w:rsid w:val="00E11422"/>
    <w:rsid w:val="00E563A0"/>
    <w:rsid w:val="00E64AC8"/>
    <w:rsid w:val="00E81475"/>
    <w:rsid w:val="00EB47D7"/>
    <w:rsid w:val="00EC6C3E"/>
    <w:rsid w:val="00EF1A2C"/>
    <w:rsid w:val="00F26D57"/>
    <w:rsid w:val="00F27762"/>
    <w:rsid w:val="00F74D44"/>
    <w:rsid w:val="00F8663E"/>
    <w:rsid w:val="00FB7FE9"/>
    <w:rsid w:val="00FD4AE5"/>
    <w:rsid w:val="00FE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283"/>
    <w:pPr>
      <w:ind w:left="720"/>
    </w:pPr>
  </w:style>
  <w:style w:type="paragraph" w:styleId="a4">
    <w:name w:val="Balloon Text"/>
    <w:basedOn w:val="a"/>
    <w:link w:val="a5"/>
    <w:uiPriority w:val="99"/>
    <w:semiHidden/>
    <w:rsid w:val="004B1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B1D53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8783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ADB0-1FD0-4F03-97BE-E96BA4FA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Windows</cp:lastModifiedBy>
  <cp:revision>26</cp:revision>
  <dcterms:created xsi:type="dcterms:W3CDTF">2013-10-14T15:00:00Z</dcterms:created>
  <dcterms:modified xsi:type="dcterms:W3CDTF">2020-11-08T15:09:00Z</dcterms:modified>
</cp:coreProperties>
</file>